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59F5" w14:textId="77777777" w:rsidR="007707FB" w:rsidRDefault="007707FB">
      <w:pPr>
        <w:pStyle w:val="Corpotesto"/>
        <w:rPr>
          <w:b/>
          <w:sz w:val="20"/>
        </w:rPr>
      </w:pPr>
    </w:p>
    <w:p w14:paraId="0601EF10" w14:textId="77777777" w:rsidR="007707FB" w:rsidRDefault="007707FB">
      <w:pPr>
        <w:pStyle w:val="Corpotesto"/>
        <w:rPr>
          <w:b/>
          <w:sz w:val="20"/>
        </w:rPr>
      </w:pPr>
    </w:p>
    <w:p w14:paraId="133CF13D" w14:textId="77777777" w:rsidR="007707FB" w:rsidRDefault="007707FB">
      <w:pPr>
        <w:pStyle w:val="Corpotesto"/>
        <w:rPr>
          <w:b/>
          <w:sz w:val="20"/>
        </w:rPr>
      </w:pPr>
    </w:p>
    <w:p w14:paraId="23FF5C05" w14:textId="77777777" w:rsidR="007707FB" w:rsidRDefault="007707FB">
      <w:pPr>
        <w:pStyle w:val="Corpotesto"/>
        <w:rPr>
          <w:b/>
          <w:sz w:val="20"/>
        </w:rPr>
      </w:pPr>
    </w:p>
    <w:p w14:paraId="167A01C3" w14:textId="77777777" w:rsidR="007707FB" w:rsidRDefault="00E56797">
      <w:pPr>
        <w:spacing w:before="183"/>
        <w:ind w:left="3823" w:right="382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14:paraId="61A2566D" w14:textId="77777777" w:rsidR="007707FB" w:rsidRDefault="007707FB">
      <w:pPr>
        <w:pStyle w:val="Corpotesto"/>
        <w:rPr>
          <w:b/>
          <w:sz w:val="20"/>
        </w:rPr>
      </w:pPr>
    </w:p>
    <w:p w14:paraId="2BDA8378" w14:textId="77777777" w:rsidR="007707FB" w:rsidRDefault="007707FB">
      <w:pPr>
        <w:pStyle w:val="Corpotesto"/>
        <w:rPr>
          <w:b/>
          <w:sz w:val="20"/>
        </w:rPr>
      </w:pPr>
    </w:p>
    <w:p w14:paraId="78F24D56" w14:textId="77777777" w:rsidR="007707FB" w:rsidRDefault="007707FB">
      <w:pPr>
        <w:pStyle w:val="Corpotesto"/>
        <w:spacing w:before="11"/>
        <w:rPr>
          <w:b/>
          <w:sz w:val="26"/>
        </w:rPr>
      </w:pPr>
    </w:p>
    <w:p w14:paraId="028DC5AC" w14:textId="77777777" w:rsidR="007707FB" w:rsidRDefault="00E56797">
      <w:pPr>
        <w:pStyle w:val="Corpotesto"/>
        <w:spacing w:before="52"/>
        <w:ind w:left="112"/>
      </w:pPr>
      <w:r>
        <w:t>Il sottoscritto,</w:t>
      </w:r>
    </w:p>
    <w:p w14:paraId="13E4FA7B" w14:textId="77777777" w:rsidR="007707FB" w:rsidRDefault="007707FB">
      <w:pPr>
        <w:pStyle w:val="Corpotesto"/>
        <w:spacing w:before="2"/>
      </w:pPr>
    </w:p>
    <w:p w14:paraId="5269ED7E" w14:textId="77777777" w:rsidR="007707FB" w:rsidRDefault="00E56797">
      <w:pPr>
        <w:pStyle w:val="Corpotesto"/>
        <w:ind w:left="112"/>
      </w:pPr>
      <w:proofErr w:type="gramStart"/>
      <w:r>
        <w:t>Cognome  …</w:t>
      </w:r>
      <w:proofErr w:type="gramEnd"/>
      <w:r>
        <w:t>………………………………..……………………..……   Nome</w:t>
      </w:r>
      <w:r>
        <w:rPr>
          <w:spacing w:val="-4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14:paraId="44C8DD14" w14:textId="77777777" w:rsidR="007707FB" w:rsidRDefault="007707FB">
      <w:pPr>
        <w:pStyle w:val="Corpotesto"/>
      </w:pPr>
    </w:p>
    <w:p w14:paraId="68D62E17" w14:textId="77777777" w:rsidR="007707FB" w:rsidRDefault="00E56797">
      <w:pPr>
        <w:pStyle w:val="Corpotesto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1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14:paraId="7BB322C9" w14:textId="77777777" w:rsidR="007707FB" w:rsidRDefault="007707FB">
      <w:pPr>
        <w:pStyle w:val="Corpotesto"/>
        <w:spacing w:before="12"/>
        <w:rPr>
          <w:sz w:val="23"/>
        </w:rPr>
      </w:pPr>
    </w:p>
    <w:p w14:paraId="224A7195" w14:textId="77777777" w:rsidR="007707FB" w:rsidRDefault="00E56797">
      <w:pPr>
        <w:pStyle w:val="Corpotesto"/>
        <w:ind w:left="112"/>
      </w:pPr>
      <w:r>
        <w:t>Documento di riconoscimento …………………………………………………………….</w:t>
      </w:r>
    </w:p>
    <w:p w14:paraId="1CF41EA6" w14:textId="77777777" w:rsidR="007707FB" w:rsidRDefault="007707FB">
      <w:pPr>
        <w:pStyle w:val="Corpotesto"/>
        <w:spacing w:before="11"/>
        <w:rPr>
          <w:sz w:val="23"/>
        </w:rPr>
      </w:pPr>
    </w:p>
    <w:p w14:paraId="5C487EA6" w14:textId="77777777" w:rsidR="007707FB" w:rsidRDefault="00E56797">
      <w:pPr>
        <w:pStyle w:val="Corpotesto"/>
        <w:tabs>
          <w:tab w:val="left" w:leader="dot" w:pos="4281"/>
        </w:tabs>
        <w:spacing w:before="1"/>
        <w:ind w:left="112"/>
      </w:pPr>
      <w:r>
        <w:t>Ruolo…</w:t>
      </w:r>
      <w:r>
        <w:tab/>
        <w:t>(es. studente, docente, personale non docente,</w:t>
      </w:r>
      <w:r>
        <w:rPr>
          <w:spacing w:val="-13"/>
        </w:rPr>
        <w:t xml:space="preserve"> </w:t>
      </w:r>
      <w:r>
        <w:t>altro)</w:t>
      </w:r>
    </w:p>
    <w:p w14:paraId="642F96EC" w14:textId="77777777" w:rsidR="007707FB" w:rsidRDefault="007707FB">
      <w:pPr>
        <w:pStyle w:val="Corpotesto"/>
        <w:rPr>
          <w:sz w:val="26"/>
        </w:rPr>
      </w:pPr>
    </w:p>
    <w:p w14:paraId="10BDB5CD" w14:textId="77777777" w:rsidR="007707FB" w:rsidRDefault="007707FB">
      <w:pPr>
        <w:pStyle w:val="Corpotesto"/>
        <w:spacing w:before="11"/>
        <w:rPr>
          <w:sz w:val="21"/>
        </w:rPr>
      </w:pPr>
    </w:p>
    <w:p w14:paraId="58F439AF" w14:textId="77777777" w:rsidR="007707FB" w:rsidRDefault="00E56797">
      <w:pPr>
        <w:pStyle w:val="Corpotesto"/>
        <w:ind w:left="112"/>
      </w:pPr>
      <w:r>
        <w:t>nell’accesso presso l’Istituto Scolastico …………………………………………………………………………</w:t>
      </w:r>
      <w:proofErr w:type="gramStart"/>
      <w:r>
        <w:t>…….</w:t>
      </w:r>
      <w:proofErr w:type="gramEnd"/>
      <w:r>
        <w:t>………..</w:t>
      </w:r>
    </w:p>
    <w:p w14:paraId="2C55E1F7" w14:textId="77777777" w:rsidR="007707FB" w:rsidRDefault="00E56797">
      <w:pPr>
        <w:pStyle w:val="Corpotesto"/>
        <w:spacing w:before="1"/>
        <w:ind w:left="112"/>
      </w:pPr>
      <w:r>
        <w:t>sotto la propria responsabilità (se maggiorenne) o di quella di un esercente la responsabilità genitoriale, dichiara quanto segue:</w:t>
      </w:r>
    </w:p>
    <w:p w14:paraId="75CA9014" w14:textId="77777777" w:rsidR="007707FB" w:rsidRDefault="007707FB">
      <w:pPr>
        <w:pStyle w:val="Corpotesto"/>
        <w:spacing w:before="1"/>
      </w:pPr>
    </w:p>
    <w:p w14:paraId="770636D0" w14:textId="77777777" w:rsidR="007707FB" w:rsidRDefault="00E5679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14:paraId="4471CAF7" w14:textId="77777777" w:rsidR="007707FB" w:rsidRDefault="00E5679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sz w:val="24"/>
        </w:rPr>
      </w:pPr>
      <w:r>
        <w:rPr>
          <w:sz w:val="24"/>
        </w:rPr>
        <w:t>di n</w:t>
      </w:r>
      <w:r>
        <w:rPr>
          <w:sz w:val="24"/>
        </w:rPr>
        <w:t>on essere stato in quarantena o isolamento domiciliare negli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14:paraId="5C8433E1" w14:textId="77777777" w:rsidR="007707FB" w:rsidRDefault="00E5679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14:paraId="56C729E2" w14:textId="77777777" w:rsidR="007707FB" w:rsidRDefault="007707FB">
      <w:pPr>
        <w:pStyle w:val="Corpotesto"/>
        <w:spacing w:before="7"/>
        <w:rPr>
          <w:sz w:val="23"/>
        </w:rPr>
      </w:pPr>
    </w:p>
    <w:p w14:paraId="319EB990" w14:textId="77777777" w:rsidR="007707FB" w:rsidRDefault="00E56797">
      <w:pPr>
        <w:pStyle w:val="Corpotesto"/>
        <w:ind w:left="112"/>
      </w:pPr>
      <w:r>
        <w:t>La presente autodichiarazione viene rilasciata quale misura di preve</w:t>
      </w:r>
      <w:r>
        <w:t xml:space="preserve">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3141A9D2" w14:textId="77777777" w:rsidR="007707FB" w:rsidRDefault="007707FB">
      <w:pPr>
        <w:pStyle w:val="Corpotesto"/>
      </w:pPr>
    </w:p>
    <w:p w14:paraId="3F1CB555" w14:textId="77777777" w:rsidR="007707FB" w:rsidRDefault="007707FB">
      <w:pPr>
        <w:pStyle w:val="Corpotesto"/>
      </w:pPr>
    </w:p>
    <w:p w14:paraId="4B6541C3" w14:textId="77777777" w:rsidR="007707FB" w:rsidRDefault="00E56797">
      <w:pPr>
        <w:pStyle w:val="Corpotesto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0698C569" w14:textId="77777777" w:rsidR="007707FB" w:rsidRDefault="007707FB">
      <w:pPr>
        <w:pStyle w:val="Corpotesto"/>
      </w:pPr>
    </w:p>
    <w:p w14:paraId="2DDA1261" w14:textId="77777777" w:rsidR="007707FB" w:rsidRDefault="007707FB">
      <w:pPr>
        <w:pStyle w:val="Corpotesto"/>
      </w:pPr>
    </w:p>
    <w:p w14:paraId="21FFE6C9" w14:textId="77777777" w:rsidR="007707FB" w:rsidRDefault="00E56797">
      <w:pPr>
        <w:pStyle w:val="Corpotesto"/>
        <w:spacing w:line="293" w:lineRule="exact"/>
        <w:ind w:left="112"/>
      </w:pPr>
      <w:r>
        <w:t>Firma leggibile</w:t>
      </w:r>
    </w:p>
    <w:p w14:paraId="714574CC" w14:textId="77777777" w:rsidR="007707FB" w:rsidRDefault="00E56797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14:paraId="109EB6C4" w14:textId="77777777" w:rsidR="007707FB" w:rsidRDefault="007707FB">
      <w:pPr>
        <w:pStyle w:val="Corpotesto"/>
        <w:rPr>
          <w:sz w:val="20"/>
        </w:rPr>
      </w:pPr>
    </w:p>
    <w:p w14:paraId="33D62C09" w14:textId="77777777" w:rsidR="007707FB" w:rsidRDefault="007707FB">
      <w:pPr>
        <w:pStyle w:val="Corpotesto"/>
        <w:rPr>
          <w:sz w:val="28"/>
        </w:rPr>
      </w:pPr>
    </w:p>
    <w:p w14:paraId="3A641CE7" w14:textId="77777777" w:rsidR="007707FB" w:rsidRDefault="00E56797">
      <w:pPr>
        <w:pStyle w:val="Corpotesto"/>
        <w:spacing w:before="1"/>
        <w:ind w:left="112"/>
      </w:pPr>
      <w:r>
        <w:t>…………………………………………………………………………</w:t>
      </w:r>
    </w:p>
    <w:p w14:paraId="2DB59645" w14:textId="77777777" w:rsidR="007707FB" w:rsidRDefault="007707FB">
      <w:pPr>
        <w:pStyle w:val="Corpotesto"/>
        <w:rPr>
          <w:sz w:val="20"/>
        </w:rPr>
      </w:pPr>
    </w:p>
    <w:p w14:paraId="2A52B26E" w14:textId="77777777" w:rsidR="007707FB" w:rsidRDefault="007707FB">
      <w:pPr>
        <w:pStyle w:val="Corpotesto"/>
        <w:rPr>
          <w:sz w:val="20"/>
        </w:rPr>
      </w:pPr>
    </w:p>
    <w:p w14:paraId="4193E5E0" w14:textId="77777777" w:rsidR="007707FB" w:rsidRDefault="007707FB">
      <w:pPr>
        <w:pStyle w:val="Corpotesto"/>
        <w:rPr>
          <w:sz w:val="20"/>
        </w:rPr>
      </w:pPr>
    </w:p>
    <w:p w14:paraId="61E699E4" w14:textId="77777777" w:rsidR="007707FB" w:rsidRDefault="007707FB">
      <w:pPr>
        <w:pStyle w:val="Corpotesto"/>
        <w:rPr>
          <w:sz w:val="20"/>
        </w:rPr>
      </w:pPr>
    </w:p>
    <w:p w14:paraId="66AA9FA9" w14:textId="77777777" w:rsidR="007707FB" w:rsidRDefault="007707FB">
      <w:pPr>
        <w:pStyle w:val="Corpotesto"/>
        <w:rPr>
          <w:sz w:val="20"/>
        </w:rPr>
      </w:pPr>
    </w:p>
    <w:p w14:paraId="3ABBFC73" w14:textId="77777777" w:rsidR="007707FB" w:rsidRDefault="007707FB">
      <w:pPr>
        <w:pStyle w:val="Corpotesto"/>
        <w:rPr>
          <w:sz w:val="20"/>
        </w:rPr>
      </w:pPr>
    </w:p>
    <w:p w14:paraId="58D08A63" w14:textId="77777777" w:rsidR="007707FB" w:rsidRDefault="007707FB">
      <w:pPr>
        <w:pStyle w:val="Corpotesto"/>
        <w:rPr>
          <w:sz w:val="20"/>
        </w:rPr>
      </w:pPr>
    </w:p>
    <w:p w14:paraId="5359E429" w14:textId="77777777" w:rsidR="007707FB" w:rsidRDefault="00E56797">
      <w:pPr>
        <w:spacing w:before="194"/>
        <w:ind w:right="109"/>
        <w:jc w:val="right"/>
      </w:pPr>
      <w:r>
        <w:t>8</w:t>
      </w:r>
    </w:p>
    <w:sectPr w:rsidR="007707FB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49EB"/>
    <w:multiLevelType w:val="hybridMultilevel"/>
    <w:tmpl w:val="F2100518"/>
    <w:lvl w:ilvl="0" w:tplc="A2BEF7EC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14AEE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702E2B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58039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47C14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502B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29ACAD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6AC92C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89ACC5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FB"/>
    <w:rsid w:val="007707FB"/>
    <w:rsid w:val="00AB37C4"/>
    <w:rsid w:val="00E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4D4"/>
  <w15:docId w15:val="{AA10D147-9BFA-40EF-A5F2-602711D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ind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Maria Rosa Mogrovejo</cp:lastModifiedBy>
  <cp:revision>3</cp:revision>
  <dcterms:created xsi:type="dcterms:W3CDTF">2020-10-10T11:32:00Z</dcterms:created>
  <dcterms:modified xsi:type="dcterms:W3CDTF">2020-10-10T11:32:00Z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