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D2" w:rsidRDefault="001D50D2" w:rsidP="001D50D2">
      <w:pPr>
        <w:ind w:left="4248" w:firstLine="708"/>
        <w:rPr>
          <w:rFonts w:ascii="Verdana" w:hAnsi="Verdana"/>
        </w:rPr>
      </w:pPr>
      <w:r>
        <w:rPr>
          <w:rFonts w:ascii="Verdana" w:hAnsi="Verdana"/>
        </w:rPr>
        <w:t>Al Dirigente Scolastico</w:t>
      </w:r>
    </w:p>
    <w:p w:rsidR="001D50D2" w:rsidRDefault="001D50D2" w:rsidP="001D50D2">
      <w:pPr>
        <w:ind w:left="4248" w:firstLine="708"/>
        <w:rPr>
          <w:rFonts w:ascii="Verdana" w:hAnsi="Verdana"/>
        </w:rPr>
      </w:pPr>
      <w:r>
        <w:rPr>
          <w:rFonts w:ascii="Verdana" w:hAnsi="Verdana"/>
        </w:rPr>
        <w:t>Liceo Scientifico Statale “Da Vinci”</w:t>
      </w:r>
    </w:p>
    <w:p w:rsidR="001D50D2" w:rsidRDefault="001D50D2" w:rsidP="001D50D2">
      <w:pPr>
        <w:ind w:left="4248" w:firstLine="708"/>
        <w:rPr>
          <w:rFonts w:ascii="Verdana" w:hAnsi="Verdana"/>
        </w:rPr>
      </w:pPr>
      <w:r>
        <w:rPr>
          <w:rFonts w:ascii="Verdana" w:hAnsi="Verdana"/>
        </w:rPr>
        <w:t>Vallo della Lucania</w:t>
      </w:r>
    </w:p>
    <w:p w:rsidR="001D50D2" w:rsidRPr="00DB4F6D" w:rsidRDefault="001D50D2" w:rsidP="001D50D2">
      <w:pPr>
        <w:ind w:firstLine="708"/>
        <w:rPr>
          <w:rFonts w:ascii="Verdana" w:hAnsi="Verdana"/>
          <w:sz w:val="16"/>
          <w:szCs w:val="16"/>
        </w:rPr>
      </w:pPr>
    </w:p>
    <w:p w:rsidR="001D50D2" w:rsidRPr="00FB355F" w:rsidRDefault="001D50D2" w:rsidP="001D50D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FB355F">
        <w:rPr>
          <w:rFonts w:ascii="Verdana" w:hAnsi="Verdana"/>
        </w:rPr>
        <w:t>Il/La sottoscritt</w:t>
      </w:r>
      <w:r>
        <w:rPr>
          <w:rFonts w:ascii="Verdana" w:hAnsi="Verdana"/>
        </w:rPr>
        <w:t>o</w:t>
      </w:r>
      <w:r w:rsidRPr="00FB355F">
        <w:rPr>
          <w:rFonts w:ascii="Verdana" w:hAnsi="Verdana"/>
        </w:rPr>
        <w:t xml:space="preserve"> ________________________________</w:t>
      </w:r>
      <w:r>
        <w:rPr>
          <w:rFonts w:ascii="Verdana" w:hAnsi="Verdana"/>
        </w:rPr>
        <w:t>_______________</w:t>
      </w:r>
      <w:r w:rsidRPr="00FB355F">
        <w:rPr>
          <w:rFonts w:ascii="Verdana" w:hAnsi="Verdana"/>
        </w:rPr>
        <w:t>_</w:t>
      </w:r>
    </w:p>
    <w:p w:rsidR="001D50D2" w:rsidRPr="00C863AE" w:rsidRDefault="001D50D2" w:rsidP="001D50D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FB355F">
        <w:rPr>
          <w:rFonts w:ascii="Verdana" w:hAnsi="Verdana"/>
        </w:rPr>
        <w:t xml:space="preserve">docente in servizio presso questa Istituzione Scolastica, in riferimento </w:t>
      </w:r>
      <w:r w:rsidRPr="00C863AE">
        <w:rPr>
          <w:rFonts w:ascii="Verdana" w:hAnsi="Verdana"/>
        </w:rPr>
        <w:t>al bando PROT. N.</w:t>
      </w:r>
      <w:r w:rsidR="003718F1">
        <w:rPr>
          <w:rFonts w:ascii="Verdana" w:hAnsi="Verdana"/>
        </w:rPr>
        <w:t>6144</w:t>
      </w:r>
      <w:r w:rsidRPr="00C863AE">
        <w:rPr>
          <w:rFonts w:ascii="Verdana" w:hAnsi="Verdana"/>
        </w:rPr>
        <w:t xml:space="preserve"> del </w:t>
      </w:r>
      <w:r>
        <w:rPr>
          <w:rFonts w:ascii="Verdana" w:hAnsi="Verdana"/>
        </w:rPr>
        <w:t>12</w:t>
      </w:r>
      <w:r w:rsidRPr="00C863AE">
        <w:rPr>
          <w:rFonts w:ascii="Verdana" w:hAnsi="Verdana"/>
        </w:rPr>
        <w:t>/11/2016</w:t>
      </w:r>
      <w:r>
        <w:rPr>
          <w:rFonts w:ascii="Verdana" w:hAnsi="Verdana"/>
        </w:rPr>
        <w:t xml:space="preserve"> Progetto “Scuola Viva”</w:t>
      </w:r>
    </w:p>
    <w:p w:rsidR="001D50D2" w:rsidRPr="00FB355F" w:rsidRDefault="001D50D2" w:rsidP="001D50D2">
      <w:pPr>
        <w:autoSpaceDE w:val="0"/>
        <w:autoSpaceDN w:val="0"/>
        <w:adjustRightInd w:val="0"/>
        <w:jc w:val="center"/>
        <w:rPr>
          <w:rFonts w:ascii="Verdana" w:hAnsi="Verdana"/>
        </w:rPr>
      </w:pPr>
      <w:r>
        <w:rPr>
          <w:rFonts w:ascii="Verdana" w:hAnsi="Verdana"/>
        </w:rPr>
        <w:t>CHIEDE</w:t>
      </w:r>
    </w:p>
    <w:p w:rsidR="001D50D2" w:rsidRDefault="001D50D2" w:rsidP="001D50D2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di partecipare alla selezione, in qualità di tutor/docente interno, per i seguenti moduli del progetto di cui in premessa:</w:t>
      </w:r>
    </w:p>
    <w:p w:rsidR="001D50D2" w:rsidRPr="00FB355F" w:rsidRDefault="001D50D2" w:rsidP="001D50D2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Tutor:</w:t>
      </w:r>
    </w:p>
    <w:tbl>
      <w:tblPr>
        <w:tblStyle w:val="Grigliatabella"/>
        <w:tblW w:w="0" w:type="auto"/>
        <w:tblLayout w:type="fixed"/>
        <w:tblLook w:val="04A0"/>
      </w:tblPr>
      <w:tblGrid>
        <w:gridCol w:w="5778"/>
        <w:gridCol w:w="3119"/>
        <w:gridCol w:w="567"/>
      </w:tblGrid>
      <w:tr w:rsidR="001D50D2" w:rsidTr="00382FE4">
        <w:tc>
          <w:tcPr>
            <w:tcW w:w="5778" w:type="dxa"/>
          </w:tcPr>
          <w:p w:rsidR="001D50D2" w:rsidRDefault="001D50D2" w:rsidP="00382F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Titolo modulo </w:t>
            </w:r>
          </w:p>
        </w:tc>
        <w:tc>
          <w:tcPr>
            <w:tcW w:w="3119" w:type="dxa"/>
          </w:tcPr>
          <w:p w:rsidR="001D50D2" w:rsidRDefault="001D50D2" w:rsidP="00382F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Requisito</w:t>
            </w:r>
          </w:p>
        </w:tc>
        <w:tc>
          <w:tcPr>
            <w:tcW w:w="567" w:type="dxa"/>
          </w:tcPr>
          <w:p w:rsidR="001D50D2" w:rsidRDefault="001D50D2" w:rsidP="00382F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50D2" w:rsidTr="00382FE4">
        <w:tc>
          <w:tcPr>
            <w:tcW w:w="5778" w:type="dxa"/>
          </w:tcPr>
          <w:tbl>
            <w:tblPr>
              <w:tblW w:w="58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800"/>
            </w:tblGrid>
            <w:tr w:rsidR="001D50D2" w:rsidRPr="00C22402" w:rsidTr="00382FE4">
              <w:trPr>
                <w:trHeight w:val="608"/>
              </w:trPr>
              <w:tc>
                <w:tcPr>
                  <w:tcW w:w="5800" w:type="dxa"/>
                </w:tcPr>
                <w:p w:rsidR="001D50D2" w:rsidRPr="00A65621" w:rsidRDefault="001D50D2" w:rsidP="00382FE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aps/>
                      <w:color w:val="000000"/>
                    </w:rPr>
                  </w:pPr>
                  <w:r w:rsidRPr="00A65621">
                    <w:rPr>
                      <w:rFonts w:eastAsia="Calibri"/>
                      <w:b/>
                      <w:bCs/>
                      <w:caps/>
                      <w:color w:val="000000"/>
                    </w:rPr>
                    <w:t xml:space="preserve">Orienteering e Trekking tra storia e </w:t>
                  </w:r>
                </w:p>
                <w:p w:rsidR="001D50D2" w:rsidRPr="00A65621" w:rsidRDefault="001D50D2" w:rsidP="00382FE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aps/>
                      <w:color w:val="000000"/>
                    </w:rPr>
                  </w:pPr>
                  <w:r w:rsidRPr="00A65621">
                    <w:rPr>
                      <w:rFonts w:eastAsia="Calibri"/>
                      <w:b/>
                      <w:bCs/>
                      <w:caps/>
                      <w:color w:val="000000"/>
                    </w:rPr>
                    <w:t>tradizione</w:t>
                  </w:r>
                </w:p>
              </w:tc>
            </w:tr>
          </w:tbl>
          <w:p w:rsidR="001D50D2" w:rsidRDefault="001D50D2" w:rsidP="00382F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50D2" w:rsidRDefault="001D50D2" w:rsidP="00382F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Docente di Scienze Motorie</w:t>
            </w:r>
          </w:p>
        </w:tc>
        <w:tc>
          <w:tcPr>
            <w:tcW w:w="567" w:type="dxa"/>
          </w:tcPr>
          <w:p w:rsidR="001D50D2" w:rsidRDefault="001736EE" w:rsidP="00382F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rect id="_x0000_s1026" style="position:absolute;left:0;text-align:left;margin-left:-.05pt;margin-top:6.05pt;width:14.4pt;height:12.5pt;z-index:251660288;mso-position-horizontal-relative:text;mso-position-vertical-relative:text"/>
              </w:pict>
            </w:r>
          </w:p>
        </w:tc>
      </w:tr>
      <w:tr w:rsidR="001D50D2" w:rsidTr="00382FE4">
        <w:trPr>
          <w:trHeight w:val="771"/>
        </w:trPr>
        <w:tc>
          <w:tcPr>
            <w:tcW w:w="5778" w:type="dxa"/>
          </w:tcPr>
          <w:p w:rsidR="001D50D2" w:rsidRDefault="001D50D2" w:rsidP="00382FE4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EDUCAZIONE ALL’OSSERVAZIONE ASTRONOMICA</w:t>
            </w:r>
          </w:p>
          <w:p w:rsidR="001D50D2" w:rsidRPr="00417B71" w:rsidRDefault="001D50D2" w:rsidP="00382FE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1D50D2" w:rsidRDefault="001D50D2" w:rsidP="00382F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Docente di Fisica</w:t>
            </w:r>
          </w:p>
        </w:tc>
        <w:tc>
          <w:tcPr>
            <w:tcW w:w="567" w:type="dxa"/>
          </w:tcPr>
          <w:p w:rsidR="001D50D2" w:rsidRDefault="001736EE" w:rsidP="00382F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rect id="_x0000_s1027" style="position:absolute;left:0;text-align:left;margin-left:-.05pt;margin-top:4.7pt;width:14.4pt;height:12.5pt;z-index:251661312;mso-position-horizontal-relative:text;mso-position-vertical-relative:text"/>
              </w:pict>
            </w:r>
          </w:p>
        </w:tc>
      </w:tr>
      <w:tr w:rsidR="001D50D2" w:rsidTr="00382FE4">
        <w:tc>
          <w:tcPr>
            <w:tcW w:w="5778" w:type="dxa"/>
          </w:tcPr>
          <w:p w:rsidR="001D50D2" w:rsidRDefault="001D50D2" w:rsidP="00382F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INDAGINE SCIENTIFICA SUL TERRITORIO </w:t>
            </w:r>
          </w:p>
          <w:p w:rsidR="001D50D2" w:rsidRPr="002213BF" w:rsidRDefault="001D50D2" w:rsidP="00382FE4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“ PARCO DEL CILENTO E VALLO </w:t>
            </w:r>
            <w:proofErr w:type="spellStart"/>
            <w:r>
              <w:rPr>
                <w:b/>
                <w:bCs/>
                <w:sz w:val="23"/>
                <w:szCs w:val="23"/>
              </w:rPr>
              <w:t>DI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DIANO “ PATRIA DELLA DIETA MEDITERRANEA </w:t>
            </w:r>
          </w:p>
        </w:tc>
        <w:tc>
          <w:tcPr>
            <w:tcW w:w="3119" w:type="dxa"/>
          </w:tcPr>
          <w:p w:rsidR="001D50D2" w:rsidRDefault="001D50D2" w:rsidP="00382F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Docente di Scienze</w:t>
            </w:r>
          </w:p>
        </w:tc>
        <w:tc>
          <w:tcPr>
            <w:tcW w:w="567" w:type="dxa"/>
          </w:tcPr>
          <w:p w:rsidR="001D50D2" w:rsidRDefault="001736EE" w:rsidP="00382F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rect id="_x0000_s1028" style="position:absolute;left:0;text-align:left;margin-left:-.05pt;margin-top:3.2pt;width:14.4pt;height:12.5pt;z-index:251662336;mso-position-horizontal-relative:text;mso-position-vertical-relative:text"/>
              </w:pict>
            </w:r>
          </w:p>
        </w:tc>
      </w:tr>
      <w:tr w:rsidR="001D50D2" w:rsidTr="00382FE4">
        <w:tc>
          <w:tcPr>
            <w:tcW w:w="5778" w:type="dxa"/>
            <w:vMerge w:val="restart"/>
          </w:tcPr>
          <w:p w:rsidR="001D50D2" w:rsidRDefault="001D50D2" w:rsidP="00382F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D50D2" w:rsidRDefault="001D50D2" w:rsidP="00382F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RIVISTA SCUOLA VIVA </w:t>
            </w:r>
          </w:p>
          <w:p w:rsidR="001D50D2" w:rsidRPr="00044AD1" w:rsidRDefault="001D50D2" w:rsidP="00382F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D50D2" w:rsidRDefault="001D50D2" w:rsidP="00382F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Docente di Materie Letterarie </w:t>
            </w:r>
          </w:p>
          <w:p w:rsidR="001D50D2" w:rsidRDefault="001D50D2" w:rsidP="00382F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1D50D2" w:rsidRDefault="001736EE" w:rsidP="00382F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rect id="_x0000_s1029" style="position:absolute;left:0;text-align:left;margin-left:-.05pt;margin-top:4.25pt;width:14.4pt;height:12.5pt;z-index:251663360;mso-position-horizontal-relative:text;mso-position-vertical-relative:text"/>
              </w:pict>
            </w:r>
          </w:p>
        </w:tc>
      </w:tr>
      <w:tr w:rsidR="001D50D2" w:rsidTr="00382FE4">
        <w:tc>
          <w:tcPr>
            <w:tcW w:w="5778" w:type="dxa"/>
            <w:vMerge/>
          </w:tcPr>
          <w:p w:rsidR="001D50D2" w:rsidRDefault="001D50D2" w:rsidP="00382F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19" w:type="dxa"/>
          </w:tcPr>
          <w:p w:rsidR="001D50D2" w:rsidRDefault="001D50D2" w:rsidP="00382F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Docente di Informatica</w:t>
            </w:r>
          </w:p>
          <w:p w:rsidR="001D50D2" w:rsidRDefault="001D50D2" w:rsidP="00382F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1D50D2" w:rsidRDefault="001736EE" w:rsidP="00382F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rect id="_x0000_s1030" style="position:absolute;left:0;text-align:left;margin-left:-.05pt;margin-top:5.1pt;width:14.4pt;height:12.5pt;z-index:251664384;mso-position-horizontal-relative:text;mso-position-vertical-relative:text"/>
              </w:pict>
            </w:r>
          </w:p>
        </w:tc>
      </w:tr>
      <w:tr w:rsidR="001D50D2" w:rsidTr="00382FE4">
        <w:tc>
          <w:tcPr>
            <w:tcW w:w="5778" w:type="dxa"/>
            <w:vMerge/>
          </w:tcPr>
          <w:p w:rsidR="001D50D2" w:rsidRDefault="001D50D2" w:rsidP="00382F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19" w:type="dxa"/>
          </w:tcPr>
          <w:p w:rsidR="001D50D2" w:rsidRDefault="001D50D2" w:rsidP="00382F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Docente tutte le Cl. di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1D50D2" w:rsidRDefault="001D50D2" w:rsidP="00382F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1D50D2" w:rsidRDefault="001736EE" w:rsidP="00382F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rect id="_x0000_s1031" style="position:absolute;left:0;text-align:left;margin-left:-.05pt;margin-top:6.5pt;width:14.4pt;height:12.5pt;z-index:251665408;mso-position-horizontal-relative:text;mso-position-vertical-relative:text"/>
              </w:pict>
            </w:r>
          </w:p>
        </w:tc>
      </w:tr>
    </w:tbl>
    <w:p w:rsidR="001D50D2" w:rsidRPr="00DB4F6D" w:rsidRDefault="001D50D2" w:rsidP="001D50D2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1D50D2" w:rsidRPr="00FB355F" w:rsidRDefault="001D50D2" w:rsidP="001D50D2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Docente interno:</w:t>
      </w:r>
    </w:p>
    <w:tbl>
      <w:tblPr>
        <w:tblStyle w:val="Grigliatabella"/>
        <w:tblW w:w="0" w:type="auto"/>
        <w:tblLook w:val="04A0"/>
      </w:tblPr>
      <w:tblGrid>
        <w:gridCol w:w="5778"/>
        <w:gridCol w:w="3119"/>
        <w:gridCol w:w="567"/>
      </w:tblGrid>
      <w:tr w:rsidR="001D50D2" w:rsidTr="00382FE4">
        <w:tc>
          <w:tcPr>
            <w:tcW w:w="5778" w:type="dxa"/>
          </w:tcPr>
          <w:p w:rsidR="001D50D2" w:rsidRDefault="001D50D2" w:rsidP="00382F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Titolo modulo </w:t>
            </w:r>
          </w:p>
        </w:tc>
        <w:tc>
          <w:tcPr>
            <w:tcW w:w="3119" w:type="dxa"/>
          </w:tcPr>
          <w:p w:rsidR="001D50D2" w:rsidRDefault="001D50D2" w:rsidP="00382F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Requisito</w:t>
            </w:r>
          </w:p>
        </w:tc>
        <w:tc>
          <w:tcPr>
            <w:tcW w:w="567" w:type="dxa"/>
          </w:tcPr>
          <w:p w:rsidR="001D50D2" w:rsidRDefault="001D50D2" w:rsidP="00382F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50D2" w:rsidTr="00382FE4">
        <w:tc>
          <w:tcPr>
            <w:tcW w:w="5778" w:type="dxa"/>
            <w:vMerge w:val="restart"/>
          </w:tcPr>
          <w:p w:rsidR="001D50D2" w:rsidRPr="007027EF" w:rsidRDefault="001D50D2" w:rsidP="00382FE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color w:val="000000"/>
              </w:rPr>
            </w:pPr>
            <w:r w:rsidRPr="00A65621">
              <w:rPr>
                <w:rFonts w:eastAsia="Calibri"/>
                <w:b/>
                <w:bCs/>
                <w:caps/>
                <w:color w:val="000000"/>
              </w:rPr>
              <w:t xml:space="preserve">Orienteering e Trekking tra storia e tradizione </w:t>
            </w:r>
          </w:p>
        </w:tc>
        <w:tc>
          <w:tcPr>
            <w:tcW w:w="3119" w:type="dxa"/>
          </w:tcPr>
          <w:p w:rsidR="001D50D2" w:rsidRDefault="001D50D2" w:rsidP="00382F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Docente di Scienze</w:t>
            </w:r>
          </w:p>
          <w:p w:rsidR="001D50D2" w:rsidRDefault="001D50D2" w:rsidP="00382F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1D50D2" w:rsidRDefault="001736EE" w:rsidP="00382F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rect id="_x0000_s1032" style="position:absolute;margin-left:-.05pt;margin-top:3.2pt;width:14.4pt;height:12.5pt;z-index:251666432;mso-position-horizontal-relative:text;mso-position-vertical-relative:text"/>
              </w:pict>
            </w:r>
          </w:p>
        </w:tc>
      </w:tr>
      <w:tr w:rsidR="001D50D2" w:rsidTr="00382FE4">
        <w:tc>
          <w:tcPr>
            <w:tcW w:w="5778" w:type="dxa"/>
            <w:vMerge/>
          </w:tcPr>
          <w:p w:rsidR="001D50D2" w:rsidRDefault="001D50D2" w:rsidP="00382FE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1D50D2" w:rsidRDefault="001D50D2" w:rsidP="00382F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1Docente di Materie Letterarie</w:t>
            </w:r>
          </w:p>
          <w:p w:rsidR="001D50D2" w:rsidRDefault="001D50D2" w:rsidP="00382F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1D50D2" w:rsidRDefault="001736EE" w:rsidP="00382F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rect id="_x0000_s1033" style="position:absolute;margin-left:-.05pt;margin-top:4pt;width:14.4pt;height:12.5pt;z-index:251667456;mso-position-horizontal-relative:text;mso-position-vertical-relative:text"/>
              </w:pict>
            </w:r>
          </w:p>
        </w:tc>
      </w:tr>
      <w:tr w:rsidR="001D50D2" w:rsidTr="00382FE4">
        <w:tc>
          <w:tcPr>
            <w:tcW w:w="5778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562"/>
            </w:tblGrid>
            <w:tr w:rsidR="001D50D2" w:rsidRPr="00F76B0F" w:rsidTr="00382FE4">
              <w:trPr>
                <w:trHeight w:val="1073"/>
              </w:trPr>
              <w:tc>
                <w:tcPr>
                  <w:tcW w:w="0" w:type="auto"/>
                </w:tcPr>
                <w:p w:rsidR="001D50D2" w:rsidRPr="007027EF" w:rsidRDefault="001D50D2" w:rsidP="00382FE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eastAsia="Calibri"/>
                      <w:b/>
                      <w:bCs/>
                      <w:color w:val="000000"/>
                      <w:sz w:val="23"/>
                      <w:szCs w:val="23"/>
                    </w:rPr>
                    <w:t>PERCORSI TREKKING SULLE “</w:t>
                  </w:r>
                  <w:r w:rsidRPr="00F76B0F">
                    <w:rPr>
                      <w:rFonts w:eastAsia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STRADE DEL GUSTO“: ALLA SCOPERTA DEI PRODOTTI TIPICI DEL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3"/>
                      <w:szCs w:val="23"/>
                    </w:rPr>
                    <w:t>PARCO NAZIONALE DEL CILENTO</w:t>
                  </w:r>
                </w:p>
              </w:tc>
            </w:tr>
          </w:tbl>
          <w:p w:rsidR="001D50D2" w:rsidRPr="00C22402" w:rsidRDefault="001D50D2" w:rsidP="00382FE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D50D2" w:rsidRDefault="001D50D2" w:rsidP="00382F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Docente di Storia</w:t>
            </w:r>
          </w:p>
          <w:p w:rsidR="001D50D2" w:rsidRDefault="001D50D2" w:rsidP="00382F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1D50D2" w:rsidRDefault="001736EE" w:rsidP="00382F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rect id="_x0000_s1034" style="position:absolute;margin-left:-.05pt;margin-top:2.3pt;width:14.4pt;height:12.5pt;z-index:251668480;mso-position-horizontal-relative:text;mso-position-vertical-relative:text"/>
              </w:pict>
            </w:r>
          </w:p>
        </w:tc>
      </w:tr>
      <w:tr w:rsidR="001D50D2" w:rsidTr="00382FE4">
        <w:tc>
          <w:tcPr>
            <w:tcW w:w="5778" w:type="dxa"/>
            <w:vMerge/>
          </w:tcPr>
          <w:p w:rsidR="001D50D2" w:rsidRDefault="001D50D2" w:rsidP="00382FE4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19" w:type="dxa"/>
          </w:tcPr>
          <w:p w:rsidR="001D50D2" w:rsidRDefault="001D50D2" w:rsidP="00382F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Docente di Scienze</w:t>
            </w:r>
          </w:p>
        </w:tc>
        <w:tc>
          <w:tcPr>
            <w:tcW w:w="567" w:type="dxa"/>
          </w:tcPr>
          <w:p w:rsidR="001D50D2" w:rsidRDefault="001736EE" w:rsidP="00382F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rect id="_x0000_s1035" style="position:absolute;margin-left:-.05pt;margin-top:1.85pt;width:14.4pt;height:12.5pt;z-index:251669504;mso-position-horizontal-relative:text;mso-position-vertical-relative:text"/>
              </w:pict>
            </w:r>
          </w:p>
        </w:tc>
      </w:tr>
      <w:tr w:rsidR="001D50D2" w:rsidTr="00382FE4">
        <w:tc>
          <w:tcPr>
            <w:tcW w:w="5778" w:type="dxa"/>
          </w:tcPr>
          <w:p w:rsidR="001D50D2" w:rsidRPr="007027EF" w:rsidRDefault="001D50D2" w:rsidP="00382FE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b/>
                <w:bCs/>
                <w:sz w:val="23"/>
                <w:szCs w:val="23"/>
              </w:rPr>
              <w:t>EDUCAZIONE ALL’OSSERVAZIONE ASTRONOMICA</w:t>
            </w:r>
          </w:p>
        </w:tc>
        <w:tc>
          <w:tcPr>
            <w:tcW w:w="3119" w:type="dxa"/>
          </w:tcPr>
          <w:p w:rsidR="001D50D2" w:rsidRDefault="001D50D2" w:rsidP="00382F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Docente di Scienze</w:t>
            </w:r>
          </w:p>
        </w:tc>
        <w:tc>
          <w:tcPr>
            <w:tcW w:w="567" w:type="dxa"/>
          </w:tcPr>
          <w:p w:rsidR="001D50D2" w:rsidRDefault="001736EE" w:rsidP="00382F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rect id="_x0000_s1036" style="position:absolute;margin-left:-.05pt;margin-top:2.6pt;width:14.4pt;height:12.5pt;z-index:251670528;mso-position-horizontal-relative:text;mso-position-vertical-relative:text"/>
              </w:pict>
            </w:r>
          </w:p>
        </w:tc>
      </w:tr>
      <w:tr w:rsidR="001D50D2" w:rsidTr="00382FE4">
        <w:tc>
          <w:tcPr>
            <w:tcW w:w="5778" w:type="dxa"/>
            <w:vMerge w:val="restart"/>
          </w:tcPr>
          <w:p w:rsidR="001D50D2" w:rsidRDefault="001D50D2" w:rsidP="00382FE4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  <w:p w:rsidR="001D50D2" w:rsidRDefault="001D50D2" w:rsidP="00382FE4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AMICHE NEL PALLONE</w:t>
            </w:r>
          </w:p>
          <w:p w:rsidR="001D50D2" w:rsidRPr="00417B71" w:rsidRDefault="001D50D2" w:rsidP="00382FE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1D50D2" w:rsidRDefault="001D50D2" w:rsidP="00382FE4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Docente di Scienze Motorie</w:t>
            </w:r>
            <w:r>
              <w:rPr>
                <w:sz w:val="20"/>
                <w:szCs w:val="20"/>
              </w:rPr>
              <w:t xml:space="preserve"> </w:t>
            </w:r>
          </w:p>
          <w:p w:rsidR="001D50D2" w:rsidRPr="007027EF" w:rsidRDefault="001D50D2" w:rsidP="00382FE4">
            <w:pPr>
              <w:rPr>
                <w:sz w:val="14"/>
                <w:szCs w:val="14"/>
              </w:rPr>
            </w:pPr>
            <w:r w:rsidRPr="007027EF">
              <w:rPr>
                <w:sz w:val="14"/>
                <w:szCs w:val="14"/>
              </w:rPr>
              <w:t>In possesso di esperienza pluriennale nel settore delle scuole calcio (soprattutto femminile) e in possesso di qualifica di istruttori federali F.I.G.C.</w:t>
            </w:r>
          </w:p>
        </w:tc>
        <w:tc>
          <w:tcPr>
            <w:tcW w:w="567" w:type="dxa"/>
          </w:tcPr>
          <w:p w:rsidR="001D50D2" w:rsidRDefault="001736EE" w:rsidP="00382F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rect id="_x0000_s1037" style="position:absolute;margin-left:-.05pt;margin-top:4.6pt;width:14.4pt;height:12.5pt;z-index:251671552;mso-position-horizontal-relative:text;mso-position-vertical-relative:text"/>
              </w:pict>
            </w:r>
          </w:p>
        </w:tc>
      </w:tr>
      <w:tr w:rsidR="001D50D2" w:rsidTr="00382FE4">
        <w:tc>
          <w:tcPr>
            <w:tcW w:w="5778" w:type="dxa"/>
            <w:vMerge/>
          </w:tcPr>
          <w:p w:rsidR="001D50D2" w:rsidRDefault="001D50D2" w:rsidP="00382F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19" w:type="dxa"/>
          </w:tcPr>
          <w:p w:rsidR="001D50D2" w:rsidRDefault="001D50D2" w:rsidP="00382FE4">
            <w:r w:rsidRPr="00C83AB3">
              <w:t>1 Docente di Scienze Motorie</w:t>
            </w:r>
          </w:p>
          <w:p w:rsidR="001D50D2" w:rsidRDefault="001D50D2" w:rsidP="00382F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1D50D2" w:rsidRPr="00C83AB3" w:rsidRDefault="001736EE" w:rsidP="00382FE4">
            <w:r>
              <w:rPr>
                <w:noProof/>
              </w:rPr>
              <w:pict>
                <v:rect id="_x0000_s1038" style="position:absolute;margin-left:-.05pt;margin-top:4.7pt;width:14.4pt;height:12.5pt;z-index:251672576;mso-position-horizontal-relative:text;mso-position-vertical-relative:text"/>
              </w:pict>
            </w:r>
          </w:p>
        </w:tc>
      </w:tr>
      <w:tr w:rsidR="001D50D2" w:rsidTr="00382FE4">
        <w:tc>
          <w:tcPr>
            <w:tcW w:w="5778" w:type="dxa"/>
            <w:vMerge w:val="restart"/>
          </w:tcPr>
          <w:p w:rsidR="001D50D2" w:rsidRDefault="001D50D2" w:rsidP="00382F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INDAGINE SCIENTIFICA SUL TERRITORIO </w:t>
            </w:r>
          </w:p>
          <w:p w:rsidR="001D50D2" w:rsidRPr="007027EF" w:rsidRDefault="001D50D2" w:rsidP="00382FE4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PARCO DEL CILENTO E VALLO </w:t>
            </w:r>
            <w:proofErr w:type="spellStart"/>
            <w:r>
              <w:rPr>
                <w:b/>
                <w:bCs/>
                <w:sz w:val="23"/>
                <w:szCs w:val="23"/>
              </w:rPr>
              <w:t>DI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DIANO “PATRIA DELLA DIETA MEDITERRANEA” </w:t>
            </w:r>
          </w:p>
        </w:tc>
        <w:tc>
          <w:tcPr>
            <w:tcW w:w="3119" w:type="dxa"/>
          </w:tcPr>
          <w:p w:rsidR="001D50D2" w:rsidRDefault="001D50D2" w:rsidP="00382F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Docente di Scienze</w:t>
            </w:r>
          </w:p>
          <w:p w:rsidR="001D50D2" w:rsidRDefault="001D50D2" w:rsidP="00382F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1D50D2" w:rsidRDefault="001736EE" w:rsidP="00382F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rect id="_x0000_s1039" style="position:absolute;margin-left:-.05pt;margin-top:1.45pt;width:14.4pt;height:12.5pt;z-index:251673600;mso-position-horizontal-relative:text;mso-position-vertical-relative:text"/>
              </w:pict>
            </w:r>
          </w:p>
        </w:tc>
      </w:tr>
      <w:tr w:rsidR="001D50D2" w:rsidTr="00382FE4">
        <w:tc>
          <w:tcPr>
            <w:tcW w:w="5778" w:type="dxa"/>
            <w:vMerge/>
          </w:tcPr>
          <w:p w:rsidR="001D50D2" w:rsidRDefault="001D50D2" w:rsidP="00382F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19" w:type="dxa"/>
          </w:tcPr>
          <w:p w:rsidR="001D50D2" w:rsidRDefault="001D50D2" w:rsidP="00382F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Docente di Storia</w:t>
            </w:r>
          </w:p>
          <w:p w:rsidR="001D50D2" w:rsidRDefault="001D50D2" w:rsidP="00382F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1D50D2" w:rsidRDefault="001736EE" w:rsidP="00382F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rect id="_x0000_s1040" style="position:absolute;margin-left:-.05pt;margin-top:1.65pt;width:14.4pt;height:12.5pt;z-index:251674624;mso-position-horizontal-relative:text;mso-position-vertical-relative:text"/>
              </w:pict>
            </w:r>
          </w:p>
        </w:tc>
      </w:tr>
    </w:tbl>
    <w:p w:rsidR="001D50D2" w:rsidRDefault="001D50D2" w:rsidP="001D50D2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Si allega Curriculum Vitae.</w:t>
      </w:r>
    </w:p>
    <w:p w:rsidR="001D50D2" w:rsidRPr="00EC32F5" w:rsidRDefault="001D50D2" w:rsidP="001D50D2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1D50D2" w:rsidRDefault="001D50D2" w:rsidP="001D50D2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FB355F">
        <w:rPr>
          <w:rFonts w:ascii="Verdana" w:hAnsi="Verdana"/>
        </w:rPr>
        <w:t>Vallo della</w:t>
      </w:r>
      <w:r>
        <w:rPr>
          <w:rFonts w:ascii="Verdana" w:hAnsi="Verdana"/>
        </w:rPr>
        <w:t xml:space="preserve"> Lucania,____________</w:t>
      </w:r>
    </w:p>
    <w:p w:rsidR="00D4588D" w:rsidRPr="001D50D2" w:rsidRDefault="001D50D2" w:rsidP="001D50D2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</w:rPr>
      </w:pPr>
      <w:r>
        <w:rPr>
          <w:rFonts w:ascii="Verdana" w:hAnsi="Verdana"/>
        </w:rPr>
        <w:t>Firma _______________________</w:t>
      </w:r>
    </w:p>
    <w:sectPr w:rsidR="00D4588D" w:rsidRPr="001D50D2" w:rsidSect="00DB4F6D">
      <w:pgSz w:w="11906" w:h="16838"/>
      <w:pgMar w:top="992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283"/>
  <w:characterSpacingControl w:val="doNotCompress"/>
  <w:compat/>
  <w:rsids>
    <w:rsidRoot w:val="001D50D2"/>
    <w:rsid w:val="001736EE"/>
    <w:rsid w:val="001C1617"/>
    <w:rsid w:val="001D50D2"/>
    <w:rsid w:val="001F112F"/>
    <w:rsid w:val="003718F1"/>
    <w:rsid w:val="006F41FF"/>
    <w:rsid w:val="00B002E5"/>
    <w:rsid w:val="00B477E1"/>
    <w:rsid w:val="00D4588D"/>
    <w:rsid w:val="00F6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50D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D5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rosy</cp:lastModifiedBy>
  <cp:revision>2</cp:revision>
  <dcterms:created xsi:type="dcterms:W3CDTF">2016-11-12T12:08:00Z</dcterms:created>
  <dcterms:modified xsi:type="dcterms:W3CDTF">2016-11-12T12:18:00Z</dcterms:modified>
</cp:coreProperties>
</file>